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17A557" w14:textId="365930B6" w:rsidR="003663AE" w:rsidRPr="008E0E3E" w:rsidRDefault="003663AE" w:rsidP="003663AE">
      <w:pPr>
        <w:rPr>
          <w:rFonts w:ascii="Calibri" w:hAnsi="Calibri"/>
        </w:rPr>
      </w:pPr>
      <w:r w:rsidRPr="008E0E3E">
        <w:rPr>
          <w:rFonts w:ascii="Calibri" w:hAnsi="Calibri"/>
        </w:rPr>
        <w:t>Monday:</w:t>
      </w:r>
    </w:p>
    <w:p w14:paraId="65E175E4" w14:textId="77777777" w:rsidR="003663AE" w:rsidRPr="008E0E3E" w:rsidRDefault="003663AE" w:rsidP="003663AE">
      <w:pPr>
        <w:rPr>
          <w:rFonts w:ascii="Calibri" w:eastAsia="Times New Roman" w:hAnsi="Calibri" w:cs="Times New Roman"/>
          <w:color w:val="000000"/>
          <w:shd w:val="clear" w:color="auto" w:fill="FFFFFF"/>
        </w:rPr>
      </w:pPr>
      <w:r w:rsidRPr="008E0E3E">
        <w:rPr>
          <w:rFonts w:ascii="Calibri" w:eastAsia="Times New Roman" w:hAnsi="Calibri" w:cs="Times New Roman"/>
          <w:color w:val="000000"/>
          <w:shd w:val="clear" w:color="auto" w:fill="FFFFFF"/>
        </w:rPr>
        <w:t>Facebook &amp; Twitter:</w:t>
      </w:r>
    </w:p>
    <w:p w14:paraId="4BDB3891" w14:textId="0AAE48B2" w:rsidR="003663AE" w:rsidRPr="008E0E3E" w:rsidRDefault="00B8432B" w:rsidP="003663AE">
      <w:pPr>
        <w:rPr>
          <w:rFonts w:ascii="Calibri" w:eastAsia="Times New Roman" w:hAnsi="Calibri" w:cs="Times New Roman"/>
          <w:color w:val="000000"/>
          <w:shd w:val="clear" w:color="auto" w:fill="FFFFFF"/>
        </w:rPr>
      </w:pPr>
      <w:r w:rsidRPr="008E0E3E">
        <w:rPr>
          <w:rFonts w:ascii="Calibri" w:eastAsia="Times New Roman" w:hAnsi="Calibri" w:cs="Times New Roman"/>
          <w:color w:val="000000"/>
          <w:shd w:val="clear" w:color="auto" w:fill="FFFFFF"/>
        </w:rPr>
        <w:t>This weekend we heard Brock Mealer’s inspiring story of overcoming his problems!</w:t>
      </w:r>
      <w:r w:rsidR="003663AE" w:rsidRPr="008E0E3E">
        <w:rPr>
          <w:rFonts w:ascii="Calibri" w:eastAsia="Times New Roman" w:hAnsi="Calibri" w:cs="Times New Roman"/>
          <w:color w:val="000000"/>
          <w:shd w:val="clear" w:color="auto" w:fill="FFFFFF"/>
        </w:rPr>
        <w:t xml:space="preserve"> Catch the #northwoodsrewind @ </w:t>
      </w:r>
      <w:hyperlink r:id="rId4" w:history="1">
        <w:r w:rsidR="003663AE" w:rsidRPr="008E0E3E">
          <w:rPr>
            <w:rStyle w:val="Hyperlink"/>
            <w:rFonts w:ascii="Calibri" w:eastAsia="Times New Roman" w:hAnsi="Calibri" w:cs="Times New Roman"/>
            <w:shd w:val="clear" w:color="auto" w:fill="FFFFFF"/>
          </w:rPr>
          <w:t>http://media.northwoods.church</w:t>
        </w:r>
      </w:hyperlink>
      <w:r w:rsidR="003663AE" w:rsidRPr="008E0E3E">
        <w:rPr>
          <w:rFonts w:ascii="Calibri" w:eastAsia="Times New Roman" w:hAnsi="Calibri" w:cs="Times New Roman"/>
          <w:color w:val="000000"/>
          <w:shd w:val="clear" w:color="auto" w:fill="FFFFFF"/>
        </w:rPr>
        <w:t>.</w:t>
      </w:r>
    </w:p>
    <w:p w14:paraId="355ABEB6" w14:textId="77777777" w:rsidR="003663AE" w:rsidRPr="008E0E3E" w:rsidRDefault="003663AE" w:rsidP="003663AE">
      <w:pPr>
        <w:rPr>
          <w:rFonts w:ascii="Calibri" w:eastAsia="Times New Roman" w:hAnsi="Calibri" w:cs="Times New Roman"/>
          <w:color w:val="000000"/>
          <w:shd w:val="clear" w:color="auto" w:fill="FFFFFF"/>
        </w:rPr>
      </w:pPr>
    </w:p>
    <w:p w14:paraId="1C43BBBE" w14:textId="7C02A725" w:rsidR="003663AE" w:rsidRPr="008E0E3E" w:rsidRDefault="003663AE" w:rsidP="003663AE">
      <w:pPr>
        <w:rPr>
          <w:rFonts w:ascii="Calibri" w:eastAsia="Times New Roman" w:hAnsi="Calibri" w:cs="Times New Roman"/>
          <w:color w:val="000000"/>
          <w:shd w:val="clear" w:color="auto" w:fill="FFFFFF"/>
        </w:rPr>
      </w:pPr>
      <w:r w:rsidRPr="008E0E3E">
        <w:rPr>
          <w:rFonts w:ascii="Calibri" w:eastAsia="Times New Roman" w:hAnsi="Calibri" w:cs="Times New Roman"/>
          <w:color w:val="000000"/>
          <w:shd w:val="clear" w:color="auto" w:fill="FFFFFF"/>
        </w:rPr>
        <w:t>FB-Peoria &amp; CH</w:t>
      </w:r>
    </w:p>
    <w:p w14:paraId="282CCFF9" w14:textId="77777777" w:rsidR="003663AE" w:rsidRPr="008E0E3E" w:rsidRDefault="003663AE" w:rsidP="003663AE">
      <w:pPr>
        <w:rPr>
          <w:rFonts w:ascii="Calibri" w:eastAsia="Times New Roman" w:hAnsi="Calibri" w:cs="Times New Roman"/>
          <w:color w:val="000000"/>
          <w:shd w:val="clear" w:color="auto" w:fill="FFFFFF"/>
        </w:rPr>
      </w:pPr>
      <w:r w:rsidRPr="008E0E3E">
        <w:rPr>
          <w:rFonts w:ascii="Calibri" w:eastAsia="Times New Roman" w:hAnsi="Calibri" w:cs="Times New Roman"/>
          <w:color w:val="000000"/>
          <w:shd w:val="clear" w:color="auto" w:fill="FFFFFF"/>
        </w:rPr>
        <w:t>Join us for a family night Ice Cream Social as we watch the words from the Gospel of John come alive through the talents of Keith Ferrin. Find out more at nwoods.org/peoria/events/ice-cream-social-keith-ferrin/</w:t>
      </w:r>
    </w:p>
    <w:p w14:paraId="245507FC" w14:textId="77777777" w:rsidR="003663AE" w:rsidRPr="008E0E3E" w:rsidRDefault="003663AE">
      <w:pPr>
        <w:rPr>
          <w:rFonts w:ascii="Calibri" w:hAnsi="Calibri"/>
        </w:rPr>
      </w:pPr>
    </w:p>
    <w:p w14:paraId="0889F129" w14:textId="2C17B3AF" w:rsidR="00CD4EA3" w:rsidRPr="008E0E3E" w:rsidRDefault="001975A6">
      <w:pPr>
        <w:rPr>
          <w:rFonts w:ascii="Calibri" w:hAnsi="Calibri"/>
        </w:rPr>
      </w:pPr>
      <w:r w:rsidRPr="008E0E3E">
        <w:rPr>
          <w:rFonts w:ascii="Calibri" w:hAnsi="Calibri"/>
        </w:rPr>
        <w:t>Tuesday</w:t>
      </w:r>
      <w:r w:rsidR="00CD4EA3" w:rsidRPr="008E0E3E">
        <w:rPr>
          <w:rFonts w:ascii="Calibri" w:hAnsi="Calibri"/>
        </w:rPr>
        <w:t>:</w:t>
      </w:r>
    </w:p>
    <w:p w14:paraId="12E94041" w14:textId="77777777" w:rsidR="00E1730C" w:rsidRPr="008E0E3E" w:rsidRDefault="00CD4EA3" w:rsidP="00C55D20">
      <w:pPr>
        <w:rPr>
          <w:rFonts w:ascii="Calibri" w:hAnsi="Calibri"/>
        </w:rPr>
      </w:pPr>
      <w:r w:rsidRPr="008E0E3E">
        <w:rPr>
          <w:rFonts w:ascii="Calibri" w:hAnsi="Calibri"/>
        </w:rPr>
        <w:t xml:space="preserve">Facebook &amp; Twitter: </w:t>
      </w:r>
    </w:p>
    <w:p w14:paraId="66D08175" w14:textId="419B41C9" w:rsidR="00B8432B" w:rsidRPr="008E0E3E" w:rsidRDefault="00B8432B" w:rsidP="00B8432B">
      <w:pPr>
        <w:rPr>
          <w:rFonts w:ascii="Calibri" w:hAnsi="Calibri"/>
        </w:rPr>
      </w:pPr>
      <w:r w:rsidRPr="008E0E3E">
        <w:rPr>
          <w:rFonts w:ascii="Calibri" w:hAnsi="Calibri"/>
        </w:rPr>
        <w:t>E</w:t>
      </w:r>
      <w:r w:rsidRPr="00B8432B">
        <w:rPr>
          <w:rFonts w:ascii="Calibri" w:hAnsi="Calibri"/>
        </w:rPr>
        <w:t xml:space="preserve">xperience freedom, healing, restoration, and </w:t>
      </w:r>
      <w:r w:rsidRPr="008E0E3E">
        <w:rPr>
          <w:rFonts w:ascii="Calibri" w:hAnsi="Calibri"/>
        </w:rPr>
        <w:t xml:space="preserve">recovery </w:t>
      </w:r>
      <w:r w:rsidRPr="00B8432B">
        <w:rPr>
          <w:rFonts w:ascii="Calibri" w:hAnsi="Calibri"/>
        </w:rPr>
        <w:t>in Jesus Christ</w:t>
      </w:r>
      <w:r w:rsidRPr="008E0E3E">
        <w:rPr>
          <w:rFonts w:ascii="Calibri" w:hAnsi="Calibri"/>
        </w:rPr>
        <w:t>! Re:Generation starts tomorrow! Nwoods.org/regen</w:t>
      </w:r>
    </w:p>
    <w:p w14:paraId="47E5452A" w14:textId="520EA17E" w:rsidR="00B8432B" w:rsidRPr="00B8432B" w:rsidRDefault="008E0E3E" w:rsidP="00B8432B">
      <w:pPr>
        <w:rPr>
          <w:rFonts w:ascii="Calibri" w:hAnsi="Calibri"/>
        </w:rPr>
      </w:pPr>
      <w:hyperlink r:id="rId5" w:history="1">
        <w:r w:rsidRPr="00CF2FC9">
          <w:rPr>
            <w:rStyle w:val="Hyperlink"/>
            <w:rFonts w:ascii="Calibri" w:hAnsi="Calibri"/>
          </w:rPr>
          <w:t>https://vimeo.com/182597971</w:t>
        </w:r>
      </w:hyperlink>
      <w:r>
        <w:rPr>
          <w:rFonts w:ascii="Calibri" w:hAnsi="Calibri"/>
        </w:rPr>
        <w:t xml:space="preserve"> </w:t>
      </w:r>
    </w:p>
    <w:p w14:paraId="6EB39DA7" w14:textId="1738BD03" w:rsidR="00B917D7" w:rsidRPr="008E0E3E" w:rsidRDefault="00B917D7" w:rsidP="00C55D20">
      <w:pPr>
        <w:rPr>
          <w:rFonts w:ascii="Calibri" w:hAnsi="Calibri"/>
        </w:rPr>
      </w:pPr>
    </w:p>
    <w:p w14:paraId="7BB3FF3C" w14:textId="77777777" w:rsidR="00B917D7" w:rsidRPr="008E0E3E" w:rsidRDefault="00B917D7">
      <w:pPr>
        <w:rPr>
          <w:rFonts w:ascii="Calibri" w:hAnsi="Calibri"/>
        </w:rPr>
      </w:pPr>
      <w:r w:rsidRPr="008E0E3E">
        <w:rPr>
          <w:rFonts w:ascii="Calibri" w:hAnsi="Calibri"/>
        </w:rPr>
        <w:t>Wednesday:</w:t>
      </w:r>
    </w:p>
    <w:p w14:paraId="43538C78" w14:textId="77777777" w:rsidR="00B917D7" w:rsidRPr="008E0E3E" w:rsidRDefault="00B917D7">
      <w:pPr>
        <w:rPr>
          <w:rFonts w:ascii="Calibri" w:hAnsi="Calibri"/>
        </w:rPr>
      </w:pPr>
      <w:r w:rsidRPr="008E0E3E">
        <w:rPr>
          <w:rFonts w:ascii="Calibri" w:hAnsi="Calibri"/>
        </w:rPr>
        <w:t>Facebook, Twitter, &amp; Instagram:</w:t>
      </w:r>
    </w:p>
    <w:p w14:paraId="7740B22E" w14:textId="0CCF8B92" w:rsidR="00B917D7" w:rsidRPr="008E0E3E" w:rsidRDefault="00B8432B">
      <w:pPr>
        <w:rPr>
          <w:rFonts w:ascii="Calibri" w:hAnsi="Calibri"/>
        </w:rPr>
      </w:pPr>
      <w:r w:rsidRPr="008E0E3E">
        <w:rPr>
          <w:rFonts w:ascii="Calibri" w:hAnsi="Calibri"/>
          <w:noProof/>
        </w:rPr>
        <w:drawing>
          <wp:inline distT="0" distB="0" distL="0" distR="0" wp14:anchorId="5505B3F9" wp14:editId="112A1B89">
            <wp:extent cx="274320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m 8-2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BA0E8" w14:textId="176F12CA" w:rsidR="00E52AD7" w:rsidRPr="008E0E3E" w:rsidRDefault="00B917D7">
      <w:pPr>
        <w:rPr>
          <w:rFonts w:ascii="Calibri" w:hAnsi="Calibri"/>
        </w:rPr>
      </w:pPr>
      <w:r w:rsidRPr="008E0E3E">
        <w:rPr>
          <w:rFonts w:ascii="Calibri" w:hAnsi="Calibri"/>
        </w:rPr>
        <w:t>#befree</w:t>
      </w:r>
    </w:p>
    <w:p w14:paraId="78F89C8D" w14:textId="77777777" w:rsidR="00E52AD7" w:rsidRPr="008E0E3E" w:rsidRDefault="00E52AD7">
      <w:pPr>
        <w:rPr>
          <w:rFonts w:ascii="Calibri" w:hAnsi="Calibri"/>
        </w:rPr>
      </w:pPr>
    </w:p>
    <w:p w14:paraId="16AE7C41" w14:textId="77777777" w:rsidR="00187B66" w:rsidRPr="008E0E3E" w:rsidRDefault="00187B66">
      <w:pPr>
        <w:rPr>
          <w:rFonts w:ascii="Calibri" w:hAnsi="Calibri"/>
        </w:rPr>
      </w:pPr>
    </w:p>
    <w:p w14:paraId="3EE17DB0" w14:textId="77777777" w:rsidR="00187B66" w:rsidRPr="008E0E3E" w:rsidRDefault="00187B66">
      <w:pPr>
        <w:rPr>
          <w:rFonts w:ascii="Calibri" w:hAnsi="Calibri"/>
        </w:rPr>
      </w:pPr>
    </w:p>
    <w:p w14:paraId="6B9FABFE" w14:textId="77777777" w:rsidR="00187B66" w:rsidRPr="008E0E3E" w:rsidRDefault="00187B66">
      <w:pPr>
        <w:rPr>
          <w:rFonts w:ascii="Calibri" w:hAnsi="Calibri"/>
        </w:rPr>
      </w:pPr>
    </w:p>
    <w:p w14:paraId="67960E0E" w14:textId="77777777" w:rsidR="00187B66" w:rsidRPr="008E0E3E" w:rsidRDefault="00187B66">
      <w:pPr>
        <w:rPr>
          <w:rFonts w:ascii="Calibri" w:hAnsi="Calibri"/>
        </w:rPr>
      </w:pPr>
    </w:p>
    <w:p w14:paraId="02A626C0" w14:textId="77777777" w:rsidR="00187B66" w:rsidRPr="008E0E3E" w:rsidRDefault="00187B66">
      <w:pPr>
        <w:rPr>
          <w:rFonts w:ascii="Calibri" w:hAnsi="Calibri"/>
        </w:rPr>
      </w:pPr>
    </w:p>
    <w:p w14:paraId="3B294A4C" w14:textId="77777777" w:rsidR="00187B66" w:rsidRPr="008E0E3E" w:rsidRDefault="00187B66">
      <w:pPr>
        <w:rPr>
          <w:rFonts w:ascii="Calibri" w:hAnsi="Calibri"/>
        </w:rPr>
      </w:pPr>
    </w:p>
    <w:p w14:paraId="3A142871" w14:textId="77777777" w:rsidR="00187B66" w:rsidRPr="008E0E3E" w:rsidRDefault="00187B66">
      <w:pPr>
        <w:rPr>
          <w:rFonts w:ascii="Calibri" w:hAnsi="Calibri"/>
        </w:rPr>
      </w:pPr>
    </w:p>
    <w:p w14:paraId="326057EF" w14:textId="77777777" w:rsidR="00187B66" w:rsidRPr="008E0E3E" w:rsidRDefault="00187B66">
      <w:pPr>
        <w:rPr>
          <w:rFonts w:ascii="Calibri" w:hAnsi="Calibri"/>
        </w:rPr>
      </w:pPr>
    </w:p>
    <w:p w14:paraId="16563638" w14:textId="77777777" w:rsidR="008E0E3E" w:rsidRDefault="008E0E3E">
      <w:pPr>
        <w:rPr>
          <w:rFonts w:ascii="Calibri" w:hAnsi="Calibri"/>
        </w:rPr>
      </w:pPr>
    </w:p>
    <w:p w14:paraId="48878CCC" w14:textId="77777777" w:rsidR="00B917D7" w:rsidRPr="008E0E3E" w:rsidRDefault="00B917D7">
      <w:pPr>
        <w:rPr>
          <w:rFonts w:ascii="Calibri" w:hAnsi="Calibri"/>
        </w:rPr>
      </w:pPr>
      <w:bookmarkStart w:id="0" w:name="_GoBack"/>
      <w:bookmarkEnd w:id="0"/>
      <w:r w:rsidRPr="008E0E3E">
        <w:rPr>
          <w:rFonts w:ascii="Calibri" w:hAnsi="Calibri"/>
        </w:rPr>
        <w:lastRenderedPageBreak/>
        <w:t>Thursday:</w:t>
      </w:r>
    </w:p>
    <w:p w14:paraId="061CBDBF" w14:textId="78398975" w:rsidR="008E41C1" w:rsidRPr="008E0E3E" w:rsidRDefault="007310D8">
      <w:pPr>
        <w:rPr>
          <w:rFonts w:ascii="Calibri" w:hAnsi="Calibri"/>
        </w:rPr>
      </w:pPr>
      <w:r w:rsidRPr="008E0E3E">
        <w:rPr>
          <w:rFonts w:ascii="Calibri" w:hAnsi="Calibri"/>
        </w:rPr>
        <w:t>Twitter &amp; Facebook:</w:t>
      </w:r>
    </w:p>
    <w:p w14:paraId="6E667E46" w14:textId="6D07279B" w:rsidR="00E52AD7" w:rsidRPr="008E0E3E" w:rsidRDefault="00E52AD7">
      <w:pPr>
        <w:rPr>
          <w:rFonts w:ascii="Calibri" w:hAnsi="Calibri"/>
        </w:rPr>
      </w:pPr>
      <w:r w:rsidRPr="008E0E3E">
        <w:rPr>
          <w:rFonts w:ascii="Calibri" w:hAnsi="Calibri"/>
        </w:rPr>
        <w:drawing>
          <wp:inline distT="0" distB="0" distL="0" distR="0" wp14:anchorId="013509C1" wp14:editId="4AEEEF74">
            <wp:extent cx="2743200" cy="1371600"/>
            <wp:effectExtent l="0" t="0" r="0" b="0"/>
            <wp:docPr id="5" name="Picture 5" descr="../Downloads/Marriage%20Mat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ownloads/Marriage%20Matter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75FF7" w14:textId="06C6C0DB" w:rsidR="00E52AD7" w:rsidRPr="008E0E3E" w:rsidRDefault="00B8432B" w:rsidP="00B8432B">
      <w:pPr>
        <w:rPr>
          <w:rFonts w:ascii="Calibri" w:hAnsi="Calibri"/>
        </w:rPr>
      </w:pPr>
      <w:r w:rsidRPr="008E0E3E">
        <w:rPr>
          <w:rFonts w:ascii="Calibri" w:hAnsi="Calibri"/>
        </w:rPr>
        <w:t>Marriage is God’s creation, His design for us to experience relational intimacy and love that mirrors the love relationship Christ has with His followers.</w:t>
      </w:r>
      <w:r w:rsidRPr="008E0E3E">
        <w:rPr>
          <w:rFonts w:ascii="Calibri" w:hAnsi="Calibri"/>
        </w:rPr>
        <w:t> Deepen your marriage this fall with one of these opportunities!</w:t>
      </w:r>
      <w:r w:rsidR="00E52AD7" w:rsidRPr="008E0E3E">
        <w:rPr>
          <w:rFonts w:ascii="Calibri" w:hAnsi="Calibri"/>
        </w:rPr>
        <w:t xml:space="preserve"> Read more @ nwoods.org/marriage.</w:t>
      </w:r>
    </w:p>
    <w:p w14:paraId="1B3095D1" w14:textId="77777777" w:rsidR="00B8432B" w:rsidRPr="008E0E3E" w:rsidRDefault="00B8432B">
      <w:pPr>
        <w:rPr>
          <w:rFonts w:ascii="Calibri" w:hAnsi="Calibri"/>
        </w:rPr>
      </w:pPr>
    </w:p>
    <w:p w14:paraId="31F042E0" w14:textId="2FB2314E" w:rsidR="00B8432B" w:rsidRPr="008E0E3E" w:rsidRDefault="00B8432B">
      <w:pPr>
        <w:rPr>
          <w:rFonts w:ascii="Calibri" w:hAnsi="Calibri"/>
        </w:rPr>
      </w:pPr>
      <w:r w:rsidRPr="008E0E3E">
        <w:rPr>
          <w:rFonts w:ascii="Calibri" w:hAnsi="Calibri"/>
          <w:noProof/>
        </w:rPr>
        <w:drawing>
          <wp:inline distT="0" distB="0" distL="0" distR="0" wp14:anchorId="621A3AB3" wp14:editId="3D8E6538">
            <wp:extent cx="274320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P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DE0F3" w14:textId="2EBAFF09" w:rsidR="00B8432B" w:rsidRPr="008E0E3E" w:rsidRDefault="00B8432B">
      <w:pPr>
        <w:rPr>
          <w:rFonts w:ascii="Calibri" w:hAnsi="Calibri"/>
        </w:rPr>
      </w:pPr>
      <w:r w:rsidRPr="008E0E3E">
        <w:rPr>
          <w:rFonts w:ascii="Calibri" w:hAnsi="Calibri"/>
        </w:rPr>
        <w:t>Financial Peace University begins today! Learn more @ nwoods.org/fpu</w:t>
      </w:r>
    </w:p>
    <w:p w14:paraId="4DDB503F" w14:textId="77777777" w:rsidR="00187B66" w:rsidRPr="008E0E3E" w:rsidRDefault="00187B66">
      <w:pPr>
        <w:rPr>
          <w:rFonts w:ascii="Calibri" w:hAnsi="Calibri"/>
        </w:rPr>
      </w:pPr>
    </w:p>
    <w:p w14:paraId="17A7FD37" w14:textId="77777777" w:rsidR="008E41C1" w:rsidRPr="008E0E3E" w:rsidRDefault="008E41C1">
      <w:pPr>
        <w:rPr>
          <w:rFonts w:ascii="Calibri" w:hAnsi="Calibri"/>
        </w:rPr>
      </w:pPr>
      <w:r w:rsidRPr="008E0E3E">
        <w:rPr>
          <w:rFonts w:ascii="Calibri" w:hAnsi="Calibri"/>
        </w:rPr>
        <w:t>Friday:</w:t>
      </w:r>
    </w:p>
    <w:p w14:paraId="7E3B6DEA" w14:textId="77777777" w:rsidR="007310D8" w:rsidRPr="008E0E3E" w:rsidRDefault="007310D8" w:rsidP="007310D8">
      <w:pPr>
        <w:rPr>
          <w:rFonts w:ascii="Calibri" w:hAnsi="Calibri"/>
        </w:rPr>
      </w:pPr>
      <w:r w:rsidRPr="008E0E3E">
        <w:rPr>
          <w:rFonts w:ascii="Calibri" w:hAnsi="Calibri"/>
        </w:rPr>
        <w:t>Facebook, Twitter, &amp; Instagram</w:t>
      </w:r>
    </w:p>
    <w:p w14:paraId="6EC6B48D" w14:textId="41F1759C" w:rsidR="00F83B9B" w:rsidRPr="008E0E3E" w:rsidRDefault="00187B66" w:rsidP="007310D8">
      <w:pPr>
        <w:rPr>
          <w:rFonts w:ascii="Calibri" w:hAnsi="Calibri"/>
        </w:rPr>
      </w:pPr>
      <w:r w:rsidRPr="008E0E3E">
        <w:rPr>
          <w:rFonts w:ascii="Calibri" w:hAnsi="Calibri"/>
          <w:noProof/>
        </w:rPr>
        <w:drawing>
          <wp:inline distT="0" distB="0" distL="0" distR="0" wp14:anchorId="52D2B0F3" wp14:editId="77DB2FEB">
            <wp:extent cx="274320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vercomers2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AEFC7" w14:textId="091A9648" w:rsidR="007310D8" w:rsidRPr="008E0E3E" w:rsidRDefault="007310D8" w:rsidP="007310D8">
      <w:pPr>
        <w:rPr>
          <w:rFonts w:ascii="Calibri" w:hAnsi="Calibri"/>
        </w:rPr>
      </w:pPr>
      <w:r w:rsidRPr="008E0E3E">
        <w:rPr>
          <w:rFonts w:ascii="Calibri" w:hAnsi="Calibri"/>
        </w:rPr>
        <w:t xml:space="preserve">Yes, you can overcome your </w:t>
      </w:r>
      <w:r w:rsidR="00B8432B" w:rsidRPr="008E0E3E">
        <w:rPr>
          <w:rFonts w:ascii="Calibri" w:hAnsi="Calibri"/>
        </w:rPr>
        <w:t>pessimism</w:t>
      </w:r>
      <w:r w:rsidRPr="008E0E3E">
        <w:rPr>
          <w:rFonts w:ascii="Calibri" w:hAnsi="Calibri"/>
        </w:rPr>
        <w:t xml:space="preserve">! Join us this weekend </w:t>
      </w:r>
      <w:r w:rsidR="00F83B9B" w:rsidRPr="008E0E3E">
        <w:rPr>
          <w:rFonts w:ascii="Calibri" w:hAnsi="Calibri"/>
        </w:rPr>
        <w:t>for</w:t>
      </w:r>
      <w:r w:rsidRPr="008E0E3E">
        <w:rPr>
          <w:rFonts w:ascii="Calibri" w:hAnsi="Calibri"/>
        </w:rPr>
        <w:t xml:space="preserve"> The Overcomers! Nwoods.org/join-us</w:t>
      </w:r>
    </w:p>
    <w:p w14:paraId="2F0F376A" w14:textId="77777777" w:rsidR="006A6997" w:rsidRPr="008E0E3E" w:rsidRDefault="006A6997">
      <w:pPr>
        <w:rPr>
          <w:rFonts w:ascii="Calibri" w:hAnsi="Calibri"/>
        </w:rPr>
      </w:pPr>
    </w:p>
    <w:p w14:paraId="2332631E" w14:textId="77777777" w:rsidR="00187B66" w:rsidRPr="008E0E3E" w:rsidRDefault="00187B66">
      <w:pPr>
        <w:rPr>
          <w:rFonts w:ascii="Calibri" w:hAnsi="Calibri"/>
        </w:rPr>
      </w:pPr>
    </w:p>
    <w:p w14:paraId="3C0B3227" w14:textId="77777777" w:rsidR="004F03B7" w:rsidRPr="008E0E3E" w:rsidRDefault="008E41C1">
      <w:pPr>
        <w:rPr>
          <w:rFonts w:ascii="Calibri" w:hAnsi="Calibri"/>
        </w:rPr>
      </w:pPr>
      <w:r w:rsidRPr="008E0E3E">
        <w:rPr>
          <w:rFonts w:ascii="Calibri" w:hAnsi="Calibri"/>
        </w:rPr>
        <w:t xml:space="preserve">Saturday: </w:t>
      </w:r>
    </w:p>
    <w:p w14:paraId="0AA463D4" w14:textId="7801EC31" w:rsidR="00F83B9B" w:rsidRPr="008E0E3E" w:rsidRDefault="00187B66">
      <w:pPr>
        <w:rPr>
          <w:rFonts w:ascii="Calibri" w:hAnsi="Calibri"/>
        </w:rPr>
      </w:pPr>
      <w:r w:rsidRPr="008E0E3E">
        <w:rPr>
          <w:rFonts w:ascii="Calibri" w:hAnsi="Calibri"/>
          <w:noProof/>
        </w:rPr>
        <w:drawing>
          <wp:inline distT="0" distB="0" distL="0" distR="0" wp14:anchorId="43FAA469" wp14:editId="7CCF10EE">
            <wp:extent cx="27432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vercomers2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0A197" w14:textId="5F966B25" w:rsidR="008E41C1" w:rsidRPr="008E0E3E" w:rsidRDefault="004F03B7">
      <w:pPr>
        <w:rPr>
          <w:rFonts w:ascii="Calibri" w:hAnsi="Calibri"/>
        </w:rPr>
      </w:pPr>
      <w:r w:rsidRPr="008E0E3E">
        <w:rPr>
          <w:rFonts w:ascii="Calibri" w:hAnsi="Calibri"/>
        </w:rPr>
        <w:t>Facebook &amp; Twitter</w:t>
      </w:r>
    </w:p>
    <w:p w14:paraId="37DE16A6" w14:textId="56E1CCF4" w:rsidR="00F05C7C" w:rsidRPr="008E0E3E" w:rsidRDefault="00F05C7C">
      <w:pPr>
        <w:rPr>
          <w:rFonts w:ascii="Calibri" w:hAnsi="Calibri"/>
        </w:rPr>
      </w:pPr>
      <w:r w:rsidRPr="008E0E3E">
        <w:rPr>
          <w:rFonts w:ascii="Calibri" w:hAnsi="Calibri"/>
        </w:rPr>
        <w:t>Join us this weekend and find out how God made you to overcome! Nwoods.org/join-us</w:t>
      </w:r>
    </w:p>
    <w:p w14:paraId="3D1D6C2E" w14:textId="77777777" w:rsidR="00187B66" w:rsidRPr="008E0E3E" w:rsidRDefault="00187B66">
      <w:pPr>
        <w:rPr>
          <w:rFonts w:ascii="Calibri" w:hAnsi="Calibri"/>
        </w:rPr>
      </w:pPr>
    </w:p>
    <w:p w14:paraId="080D1B56" w14:textId="2F808402" w:rsidR="008E41C1" w:rsidRPr="008E0E3E" w:rsidRDefault="008E41C1">
      <w:pPr>
        <w:rPr>
          <w:rFonts w:ascii="Calibri" w:hAnsi="Calibri"/>
        </w:rPr>
      </w:pPr>
      <w:r w:rsidRPr="008E0E3E">
        <w:rPr>
          <w:rFonts w:ascii="Calibri" w:hAnsi="Calibri"/>
        </w:rPr>
        <w:t xml:space="preserve">Sunday: </w:t>
      </w:r>
    </w:p>
    <w:p w14:paraId="2C75E009" w14:textId="6D5E5095" w:rsidR="008640DD" w:rsidRPr="008E0E3E" w:rsidRDefault="00187B66">
      <w:pPr>
        <w:rPr>
          <w:rFonts w:ascii="Calibri" w:hAnsi="Calibri"/>
        </w:rPr>
      </w:pPr>
      <w:r w:rsidRPr="008E0E3E">
        <w:rPr>
          <w:rFonts w:ascii="Calibri" w:hAnsi="Calibri"/>
          <w:noProof/>
        </w:rPr>
        <w:drawing>
          <wp:inline distT="0" distB="0" distL="0" distR="0" wp14:anchorId="5646624F" wp14:editId="19770A45">
            <wp:extent cx="274320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ssed the Message - Overcomers (3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EFC76" w14:textId="6C482DCF" w:rsidR="004F03B7" w:rsidRPr="008E0E3E" w:rsidRDefault="00F05C7C">
      <w:pPr>
        <w:rPr>
          <w:rFonts w:ascii="Calibri" w:hAnsi="Calibri"/>
        </w:rPr>
      </w:pPr>
      <w:r w:rsidRPr="008E0E3E">
        <w:rPr>
          <w:rFonts w:ascii="Calibri" w:hAnsi="Calibri"/>
        </w:rPr>
        <w:t>Catch the replay @ http://northwoods.online</w:t>
      </w:r>
    </w:p>
    <w:sectPr w:rsidR="004F03B7" w:rsidRPr="008E0E3E" w:rsidSect="00B174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EA3"/>
    <w:rsid w:val="00107DF5"/>
    <w:rsid w:val="00187B66"/>
    <w:rsid w:val="001975A6"/>
    <w:rsid w:val="003663AE"/>
    <w:rsid w:val="004A324A"/>
    <w:rsid w:val="004F03B7"/>
    <w:rsid w:val="006A6997"/>
    <w:rsid w:val="007310D8"/>
    <w:rsid w:val="007B78AD"/>
    <w:rsid w:val="007E7115"/>
    <w:rsid w:val="008152CA"/>
    <w:rsid w:val="008640DD"/>
    <w:rsid w:val="008E0E3E"/>
    <w:rsid w:val="008E41C1"/>
    <w:rsid w:val="009F48BB"/>
    <w:rsid w:val="00A52AF4"/>
    <w:rsid w:val="00A64FC7"/>
    <w:rsid w:val="00AE5CCC"/>
    <w:rsid w:val="00B17402"/>
    <w:rsid w:val="00B8432B"/>
    <w:rsid w:val="00B917D7"/>
    <w:rsid w:val="00C55D20"/>
    <w:rsid w:val="00C919C1"/>
    <w:rsid w:val="00CD4EA3"/>
    <w:rsid w:val="00E07FB2"/>
    <w:rsid w:val="00E1730C"/>
    <w:rsid w:val="00E52AD7"/>
    <w:rsid w:val="00F05C7C"/>
    <w:rsid w:val="00F8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D0C1D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4EA3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C55D20"/>
  </w:style>
  <w:style w:type="character" w:customStyle="1" w:styleId="58cl">
    <w:name w:val="_58cl"/>
    <w:basedOn w:val="DefaultParagraphFont"/>
    <w:rsid w:val="00C55D20"/>
  </w:style>
  <w:style w:type="character" w:customStyle="1" w:styleId="58cm">
    <w:name w:val="_58cm"/>
    <w:basedOn w:val="DefaultParagraphFont"/>
    <w:rsid w:val="00C55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7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media.northwoods.church" TargetMode="External"/><Relationship Id="rId5" Type="http://schemas.openxmlformats.org/officeDocument/2006/relationships/hyperlink" Target="https://vimeo.com/182597971" TargetMode="Externa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209</Words>
  <Characters>1193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2016-09-19T14:55:00Z</dcterms:created>
  <dcterms:modified xsi:type="dcterms:W3CDTF">2016-09-19T15:14:00Z</dcterms:modified>
</cp:coreProperties>
</file>